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D4" w:rsidRPr="00D957AF" w:rsidRDefault="00BC1AD4" w:rsidP="00BC1A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bookmarkStart w:id="1" w:name="block-9424927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BC1AD4" w:rsidRPr="00D957AF" w:rsidRDefault="00BC1AD4" w:rsidP="00BC1AD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BC1AD4" w:rsidRPr="00D957AF" w:rsidRDefault="00BC1AD4" w:rsidP="00BC1AD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BC1AD4" w:rsidRPr="00D957AF" w:rsidRDefault="00BC1AD4" w:rsidP="00BC1AD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BC1AD4" w:rsidRPr="008A2913" w:rsidTr="009A150E">
        <w:tc>
          <w:tcPr>
            <w:tcW w:w="3544" w:type="dxa"/>
          </w:tcPr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BC1AD4" w:rsidRPr="00D957AF" w:rsidRDefault="00BC1AD4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BC1AD4" w:rsidRPr="00D957AF" w:rsidRDefault="00BC1AD4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BC1AD4" w:rsidRPr="008A2913" w:rsidRDefault="00BC1AD4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0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2E0AB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E0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2E0A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E0AB0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2E0AB0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r w:rsidR="002E0A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BC1AD4" w:rsidRPr="008A2913" w:rsidRDefault="00BC1AD4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785D42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1316746</w:t>
      </w:r>
      <w:r w:rsidRPr="00414138">
        <w:rPr>
          <w:rFonts w:ascii="Times New Roman" w:hAnsi="Times New Roman"/>
          <w:color w:val="000000"/>
          <w:sz w:val="28"/>
          <w:lang w:val="ru-RU"/>
        </w:rPr>
        <w:t>)</w:t>
      </w:r>
    </w:p>
    <w:p w:rsidR="00BC1AD4" w:rsidRPr="00414138" w:rsidRDefault="00BC1AD4" w:rsidP="00BC1AD4">
      <w:pPr>
        <w:spacing w:after="0"/>
        <w:ind w:left="120"/>
        <w:jc w:val="center"/>
        <w:rPr>
          <w:lang w:val="ru-RU"/>
        </w:rPr>
      </w:pPr>
    </w:p>
    <w:p w:rsidR="00BC1AD4" w:rsidRDefault="00BC1AD4" w:rsidP="00BC1AD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C1AD4" w:rsidRPr="00414138" w:rsidRDefault="00BC1AD4" w:rsidP="00BC1AD4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r>
        <w:rPr>
          <w:rFonts w:ascii="Times New Roman" w:hAnsi="Times New Roman"/>
          <w:b/>
          <w:color w:val="000000"/>
          <w:sz w:val="28"/>
          <w:lang w:val="ru-RU"/>
        </w:rPr>
        <w:t>Технология</w:t>
      </w:r>
      <w:r w:rsidRPr="00414138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C1AD4" w:rsidRPr="00414138" w:rsidRDefault="00354CD0" w:rsidP="00BC1AD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4 класса</w:t>
      </w:r>
      <w:r w:rsidR="00BC1AD4"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BC1AD4" w:rsidRPr="00D957AF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BC1AD4" w:rsidRPr="00D957AF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Pr="00D957AF" w:rsidRDefault="00BC1AD4" w:rsidP="00BC1AD4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Pr="00D957AF" w:rsidRDefault="00BC1AD4" w:rsidP="00BC1AD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BC1AD4" w:rsidRPr="00D957AF" w:rsidRDefault="002E0AB0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Округина Галина Юрьевна</w:t>
      </w:r>
      <w:r w:rsidR="00BC1AD4"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BC1AD4" w:rsidRPr="00D957AF" w:rsidRDefault="00BC1AD4" w:rsidP="00BC1AD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bookmarkEnd w:id="0"/>
    <w:p w:rsidR="004B2E3D" w:rsidRPr="0000422C" w:rsidRDefault="004B2E3D" w:rsidP="00BC1AD4">
      <w:pPr>
        <w:spacing w:after="0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bookmarkStart w:id="2" w:name="block-9424929"/>
      <w:bookmarkEnd w:id="1"/>
      <w:r w:rsidRPr="0000422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​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B2E3D" w:rsidRDefault="007E4C1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4B2E3D" w:rsidRPr="0000422C" w:rsidRDefault="007E4C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B2E3D" w:rsidRPr="0000422C" w:rsidRDefault="007E4C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B2E3D" w:rsidRPr="0000422C" w:rsidRDefault="007E4C1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028649a-e0ac-451e-8172-b3f83139ddea"/>
      <w:r w:rsidR="00354CD0">
        <w:rPr>
          <w:rFonts w:ascii="Times New Roman" w:hAnsi="Times New Roman"/>
          <w:color w:val="000000"/>
          <w:sz w:val="28"/>
          <w:lang w:val="ru-RU"/>
        </w:rPr>
        <w:t>Ч</w:t>
      </w:r>
      <w:r w:rsidRPr="0000422C">
        <w:rPr>
          <w:rFonts w:ascii="Times New Roman" w:hAnsi="Times New Roman"/>
          <w:color w:val="000000"/>
          <w:sz w:val="28"/>
          <w:lang w:val="ru-RU"/>
        </w:rPr>
        <w:t>исло часов, рекомендованных для изучения технологии в 4 классе – 34 часа (1 час в неделю).</w:t>
      </w:r>
      <w:bookmarkEnd w:id="3"/>
      <w:r w:rsidRPr="0000422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4B2E3D">
      <w:pPr>
        <w:rPr>
          <w:lang w:val="ru-RU"/>
        </w:rPr>
        <w:sectPr w:rsidR="004B2E3D" w:rsidRPr="0000422C">
          <w:pgSz w:w="11906" w:h="16383"/>
          <w:pgMar w:top="1134" w:right="850" w:bottom="1134" w:left="1701" w:header="720" w:footer="720" w:gutter="0"/>
          <w:cols w:space="720"/>
        </w:sectPr>
      </w:pPr>
    </w:p>
    <w:p w:rsidR="004B2E3D" w:rsidRPr="00B771FD" w:rsidRDefault="007E4C1D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4" w:name="block-9424928"/>
      <w:bookmarkEnd w:id="2"/>
      <w:r w:rsidRPr="00B771FD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УЧЕБНОГО ПРЕДМЕТА</w:t>
      </w:r>
    </w:p>
    <w:p w:rsidR="004B2E3D" w:rsidRPr="0000422C" w:rsidRDefault="004B2E3D" w:rsidP="00B771FD">
      <w:pPr>
        <w:spacing w:after="0" w:line="264" w:lineRule="auto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</w:t>
      </w: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>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>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B2E3D" w:rsidRPr="0000422C" w:rsidRDefault="004B2E3D">
      <w:pPr>
        <w:spacing w:after="0" w:line="264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0422C">
        <w:rPr>
          <w:rFonts w:ascii="Times New Roman" w:hAnsi="Times New Roman"/>
          <w:color w:val="000000"/>
          <w:sz w:val="28"/>
          <w:lang w:val="ru-RU"/>
        </w:rPr>
        <w:t>: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B2E3D" w:rsidRPr="0000422C" w:rsidRDefault="007E4C1D">
      <w:pPr>
        <w:spacing w:after="0" w:line="264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B2E3D" w:rsidRPr="0000422C" w:rsidRDefault="007E4C1D">
      <w:pPr>
        <w:spacing w:after="0" w:line="264" w:lineRule="auto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4B2E3D" w:rsidRPr="0000422C" w:rsidRDefault="004B2E3D">
      <w:pPr>
        <w:rPr>
          <w:lang w:val="ru-RU"/>
        </w:rPr>
        <w:sectPr w:rsidR="004B2E3D" w:rsidRPr="0000422C">
          <w:pgSz w:w="11906" w:h="16383"/>
          <w:pgMar w:top="1134" w:right="850" w:bottom="1134" w:left="1701" w:header="720" w:footer="720" w:gutter="0"/>
          <w:cols w:space="720"/>
        </w:sectPr>
      </w:pPr>
    </w:p>
    <w:p w:rsidR="004B2E3D" w:rsidRPr="0000422C" w:rsidRDefault="007E4C1D">
      <w:pPr>
        <w:spacing w:after="0"/>
        <w:ind w:left="120"/>
        <w:rPr>
          <w:lang w:val="ru-RU"/>
        </w:rPr>
      </w:pPr>
      <w:bookmarkStart w:id="5" w:name="block-9424930"/>
      <w:bookmarkEnd w:id="4"/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4B2E3D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4B2E3D" w:rsidRPr="0000422C" w:rsidRDefault="007E4C1D">
      <w:pPr>
        <w:spacing w:after="0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B2E3D" w:rsidRPr="0000422C" w:rsidRDefault="004B2E3D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7E4C1D">
      <w:pPr>
        <w:spacing w:after="0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B2E3D" w:rsidRPr="0000422C" w:rsidRDefault="004B2E3D">
      <w:pPr>
        <w:spacing w:after="0" w:line="257" w:lineRule="auto"/>
        <w:ind w:left="120"/>
        <w:jc w:val="both"/>
        <w:rPr>
          <w:lang w:val="ru-RU"/>
        </w:rPr>
      </w:pPr>
    </w:p>
    <w:p w:rsidR="004B2E3D" w:rsidRPr="0000422C" w:rsidRDefault="007E4C1D">
      <w:pPr>
        <w:spacing w:after="0" w:line="257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2E3D" w:rsidRPr="0000422C" w:rsidRDefault="007E4C1D">
      <w:pPr>
        <w:spacing w:after="0" w:line="257" w:lineRule="auto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4B2E3D" w:rsidRPr="0000422C" w:rsidRDefault="004B2E3D">
      <w:pPr>
        <w:spacing w:after="0"/>
        <w:ind w:left="12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B2E3D" w:rsidRPr="0000422C" w:rsidRDefault="004B2E3D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4B2E3D" w:rsidRPr="0000422C" w:rsidRDefault="004B2E3D">
      <w:pPr>
        <w:spacing w:after="0"/>
        <w:ind w:left="120"/>
        <w:rPr>
          <w:lang w:val="ru-RU"/>
        </w:rPr>
      </w:pPr>
    </w:p>
    <w:p w:rsidR="004B2E3D" w:rsidRPr="0000422C" w:rsidRDefault="007E4C1D">
      <w:pPr>
        <w:spacing w:after="0"/>
        <w:ind w:left="120"/>
        <w:rPr>
          <w:lang w:val="ru-RU"/>
        </w:rPr>
      </w:pPr>
      <w:r w:rsidRPr="0000422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2E3D" w:rsidRPr="0000422C" w:rsidRDefault="004B2E3D" w:rsidP="00157876">
      <w:pPr>
        <w:spacing w:after="0"/>
        <w:jc w:val="both"/>
        <w:rPr>
          <w:lang w:val="ru-RU"/>
        </w:rPr>
      </w:pPr>
    </w:p>
    <w:p w:rsidR="004B2E3D" w:rsidRPr="0000422C" w:rsidRDefault="007E4C1D">
      <w:pPr>
        <w:spacing w:after="0"/>
        <w:ind w:left="12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0422C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0422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00422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00422C">
        <w:rPr>
          <w:rFonts w:ascii="Times New Roman" w:hAnsi="Times New Roman"/>
          <w:color w:val="000000"/>
          <w:sz w:val="28"/>
          <w:lang w:val="ru-RU"/>
        </w:rPr>
        <w:t>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 w:rsidRPr="0000422C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00422C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4B2E3D" w:rsidRPr="0000422C" w:rsidRDefault="007E4C1D">
      <w:pPr>
        <w:spacing w:after="0"/>
        <w:ind w:firstLine="600"/>
        <w:jc w:val="both"/>
        <w:rPr>
          <w:lang w:val="ru-RU"/>
        </w:rPr>
      </w:pPr>
      <w:r w:rsidRPr="0000422C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B2E3D" w:rsidRDefault="007E4C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B2E3D" w:rsidRDefault="004B2E3D">
      <w:pPr>
        <w:sectPr w:rsidR="004B2E3D">
          <w:pgSz w:w="11906" w:h="16383"/>
          <w:pgMar w:top="1134" w:right="850" w:bottom="1134" w:left="1701" w:header="720" w:footer="720" w:gutter="0"/>
          <w:cols w:space="720"/>
        </w:sectPr>
      </w:pPr>
    </w:p>
    <w:p w:rsidR="004B2E3D" w:rsidRDefault="007E4C1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942492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57876" w:rsidRDefault="00157876">
      <w:pPr>
        <w:spacing w:after="0"/>
        <w:ind w:left="120"/>
      </w:pPr>
    </w:p>
    <w:p w:rsidR="004B2E3D" w:rsidRDefault="007E4C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8"/>
        <w:gridCol w:w="4390"/>
        <w:gridCol w:w="1491"/>
        <w:gridCol w:w="2812"/>
        <w:gridCol w:w="2322"/>
        <w:gridCol w:w="2317"/>
      </w:tblGrid>
      <w:tr w:rsidR="00FD1023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1023" w:rsidRPr="00CF456B" w:rsidRDefault="00FD10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D1023" w:rsidRPr="00CF456B" w:rsidRDefault="00FD10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FD1023" w:rsidRPr="00CF456B" w:rsidRDefault="00FD1023" w:rsidP="0000422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D1023" w:rsidRDefault="00FD10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FD1023" w:rsidRDefault="00FD1023" w:rsidP="000042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26" w:type="dxa"/>
          </w:tcPr>
          <w:p w:rsidR="00FD1023" w:rsidRPr="00FD1023" w:rsidRDefault="00FD1023" w:rsidP="0000422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2326" w:type="dxa"/>
          </w:tcPr>
          <w:p w:rsidR="00FD1023" w:rsidRPr="00FD1023" w:rsidRDefault="00FD1023" w:rsidP="0000422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A81F64" w:rsidRPr="002E0AB0" w:rsidTr="00014E03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A81F64" w:rsidRPr="00CF456B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Раздел 1. Повторение и обобщение </w:t>
            </w:r>
            <w:proofErr w:type="gramStart"/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 третьем классе – 1 час</w:t>
            </w:r>
          </w:p>
        </w:tc>
      </w:tr>
      <w:tr w:rsidR="00FD1023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D1023" w:rsidRPr="00CF456B" w:rsidRDefault="00FD102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FD1023" w:rsidRPr="00CF456B" w:rsidRDefault="002344FD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третьем классе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FD1023" w:rsidRPr="002344FD" w:rsidRDefault="00FD1023">
            <w:pPr>
              <w:spacing w:after="0"/>
              <w:ind w:left="135"/>
              <w:jc w:val="center"/>
              <w:rPr>
                <w:lang w:val="ru-RU"/>
              </w:rPr>
            </w:pPr>
            <w:r w:rsidRPr="002344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FD1023" w:rsidRPr="002344FD" w:rsidRDefault="00FD10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FD1023" w:rsidRPr="002344FD" w:rsidRDefault="00FD102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FD1023" w:rsidRPr="002344FD" w:rsidRDefault="00FD1023">
            <w:pPr>
              <w:spacing w:after="0"/>
              <w:ind w:left="135"/>
              <w:rPr>
                <w:lang w:val="ru-RU"/>
              </w:rPr>
            </w:pPr>
          </w:p>
        </w:tc>
      </w:tr>
      <w:tr w:rsidR="00A81F64" w:rsidRPr="002E0AB0" w:rsidTr="00C8160D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A81F64" w:rsidRPr="00CF456B" w:rsidRDefault="002344FD" w:rsidP="002344F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2. </w:t>
            </w:r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Информационно-коммуникативные технологии – 3 часа</w:t>
            </w: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Default="000D6EC8" w:rsidP="002344F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Default="000D6EC8" w:rsidP="002344F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E0AB0" w:rsidTr="00EC58D9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CF456B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3. </w:t>
            </w:r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Конструирование робототехнических моделей – 5 часов</w:t>
            </w: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Default="0059327D" w:rsidP="002344F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устройства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Контроллер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двигатель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Default="0059327D" w:rsidP="002344F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Default="0059327D" w:rsidP="002344F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Default="0059327D" w:rsidP="002344F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E0AB0" w:rsidTr="00C30F6C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CF456B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4. </w:t>
            </w:r>
            <w:r w:rsidRPr="00CF45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 – 5 часов</w:t>
            </w: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сложной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jc w:val="center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папки-футляра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E0AB0" w:rsidTr="00A624DA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59327D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5. </w:t>
            </w:r>
            <w:r w:rsidRPr="005932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 – 3 часа</w:t>
            </w: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многогранной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пирамиды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E0AB0" w:rsidTr="00061C3C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59327D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6. </w:t>
            </w:r>
            <w:r w:rsidRPr="005932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Интерьеры разных времен. Декор интерьера – 3 часа</w:t>
            </w: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декупаж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Подвижное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проволоку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толстую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нитку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344FD" w:rsidTr="008E27B7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59327D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7. </w:t>
            </w:r>
            <w:r w:rsidRPr="005932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Синтетические материалы – 5 часов</w:t>
            </w: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сложных форм из </w:t>
            </w: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пластиковых трубочек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ткани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E0AB0" w:rsidTr="000B7F6B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59327D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8. </w:t>
            </w:r>
            <w:r w:rsidRPr="005932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История одежды и текстильных материалов – 5 часов</w:t>
            </w: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стежка</w:t>
            </w:r>
            <w:proofErr w:type="gram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proofErr w:type="gram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ксессуары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одежде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E0AB0" w:rsidTr="0056334F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59327D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9. </w:t>
            </w:r>
            <w:r w:rsidRPr="005932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 – 3 часа</w:t>
            </w:r>
          </w:p>
        </w:tc>
      </w:tr>
      <w:tr w:rsidR="000D6EC8" w:rsidRPr="002E0AB0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AF618F" w:rsidP="002344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bookmarkStart w:id="11" w:name="_GoBack"/>
            <w:bookmarkEnd w:id="11"/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 w:val="restart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Качающиеся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0D6EC8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0D6EC8" w:rsidRPr="00CF456B" w:rsidRDefault="000D6EC8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сдвижной</w:t>
            </w:r>
            <w:proofErr w:type="spellEnd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деталью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D6EC8" w:rsidRPr="0059327D" w:rsidRDefault="0059327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932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  <w:vMerge/>
          </w:tcPr>
          <w:p w:rsidR="000D6EC8" w:rsidRPr="002344FD" w:rsidRDefault="000D6EC8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344FD" w:rsidTr="00192D67">
        <w:trPr>
          <w:trHeight w:val="144"/>
          <w:tblCellSpacing w:w="20" w:type="nil"/>
        </w:trPr>
        <w:tc>
          <w:tcPr>
            <w:tcW w:w="13832" w:type="dxa"/>
            <w:gridSpan w:val="6"/>
            <w:tcMar>
              <w:top w:w="50" w:type="dxa"/>
              <w:left w:w="100" w:type="dxa"/>
            </w:tcMar>
            <w:vAlign w:val="center"/>
          </w:tcPr>
          <w:p w:rsidR="002344FD" w:rsidRPr="00CF456B" w:rsidRDefault="002344FD" w:rsidP="002344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10. Резервное время – 1 час</w:t>
            </w:r>
          </w:p>
        </w:tc>
      </w:tr>
      <w:tr w:rsidR="002344FD" w:rsidRPr="002344FD" w:rsidTr="00CF45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44FD" w:rsidRPr="00CF456B" w:rsidRDefault="002344FD" w:rsidP="002344F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34</w:t>
            </w:r>
          </w:p>
        </w:tc>
        <w:tc>
          <w:tcPr>
            <w:tcW w:w="4519" w:type="dxa"/>
            <w:tcMar>
              <w:top w:w="50" w:type="dxa"/>
              <w:left w:w="100" w:type="dxa"/>
            </w:tcMar>
            <w:vAlign w:val="center"/>
          </w:tcPr>
          <w:p w:rsidR="002344FD" w:rsidRPr="00CF456B" w:rsidRDefault="002344FD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Резервное время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344FD" w:rsidRPr="002344FD" w:rsidRDefault="002344FD" w:rsidP="002344FD">
            <w:pPr>
              <w:spacing w:after="0"/>
              <w:ind w:left="135"/>
              <w:jc w:val="center"/>
              <w:rPr>
                <w:lang w:val="ru-RU"/>
              </w:rPr>
            </w:pPr>
            <w:r w:rsidRPr="002344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2344FD" w:rsidRPr="002344FD" w:rsidRDefault="002344FD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2344FD" w:rsidRPr="002344FD" w:rsidRDefault="002344FD" w:rsidP="002344F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26" w:type="dxa"/>
          </w:tcPr>
          <w:p w:rsidR="002344FD" w:rsidRPr="002344FD" w:rsidRDefault="002344FD" w:rsidP="002344FD">
            <w:pPr>
              <w:spacing w:after="0"/>
              <w:ind w:left="135"/>
              <w:rPr>
                <w:lang w:val="ru-RU"/>
              </w:rPr>
            </w:pPr>
          </w:p>
        </w:tc>
      </w:tr>
      <w:tr w:rsidR="002344FD" w:rsidRPr="002344FD" w:rsidTr="00FD1023">
        <w:trPr>
          <w:trHeight w:val="144"/>
          <w:tblCellSpacing w:w="20" w:type="nil"/>
        </w:trPr>
        <w:tc>
          <w:tcPr>
            <w:tcW w:w="5228" w:type="dxa"/>
            <w:gridSpan w:val="2"/>
            <w:tcMar>
              <w:top w:w="50" w:type="dxa"/>
              <w:left w:w="100" w:type="dxa"/>
            </w:tcMar>
            <w:vAlign w:val="center"/>
          </w:tcPr>
          <w:p w:rsidR="002344FD" w:rsidRPr="00CF456B" w:rsidRDefault="002344FD" w:rsidP="002344F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45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2344FD" w:rsidRPr="002344FD" w:rsidRDefault="002344FD" w:rsidP="002344FD">
            <w:pPr>
              <w:spacing w:after="0"/>
              <w:ind w:left="135"/>
              <w:jc w:val="center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44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2461" w:type="dxa"/>
            <w:tcMar>
              <w:top w:w="50" w:type="dxa"/>
              <w:left w:w="100" w:type="dxa"/>
            </w:tcMar>
            <w:vAlign w:val="center"/>
          </w:tcPr>
          <w:p w:rsidR="002344FD" w:rsidRPr="002344FD" w:rsidRDefault="002344FD" w:rsidP="002344FD">
            <w:pPr>
              <w:rPr>
                <w:lang w:val="ru-RU"/>
              </w:rPr>
            </w:pPr>
          </w:p>
        </w:tc>
        <w:tc>
          <w:tcPr>
            <w:tcW w:w="2326" w:type="dxa"/>
          </w:tcPr>
          <w:p w:rsidR="002344FD" w:rsidRPr="002344FD" w:rsidRDefault="002344FD" w:rsidP="002344FD">
            <w:pPr>
              <w:rPr>
                <w:lang w:val="ru-RU"/>
              </w:rPr>
            </w:pPr>
          </w:p>
        </w:tc>
        <w:tc>
          <w:tcPr>
            <w:tcW w:w="2326" w:type="dxa"/>
          </w:tcPr>
          <w:p w:rsidR="002344FD" w:rsidRPr="002344FD" w:rsidRDefault="002344FD" w:rsidP="002344FD">
            <w:pPr>
              <w:rPr>
                <w:lang w:val="ru-RU"/>
              </w:rPr>
            </w:pPr>
          </w:p>
        </w:tc>
      </w:tr>
    </w:tbl>
    <w:p w:rsidR="004B2E3D" w:rsidRPr="002344FD" w:rsidRDefault="004B2E3D">
      <w:pPr>
        <w:rPr>
          <w:lang w:val="ru-RU"/>
        </w:rPr>
        <w:sectPr w:rsidR="004B2E3D" w:rsidRPr="002344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65F1A" w:rsidRPr="002344FD" w:rsidRDefault="007E4C1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9424931"/>
      <w:bookmarkEnd w:id="10"/>
      <w:r w:rsidRPr="002344F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 </w:t>
      </w:r>
    </w:p>
    <w:p w:rsidR="00A65F1A" w:rsidRPr="002344FD" w:rsidRDefault="00A65F1A">
      <w:pPr>
        <w:spacing w:after="0"/>
        <w:ind w:left="120"/>
        <w:rPr>
          <w:rFonts w:ascii="Times New Roman" w:hAnsi="Times New Roman"/>
          <w:b/>
          <w:color w:val="000000"/>
          <w:sz w:val="20"/>
          <w:lang w:val="ru-RU"/>
        </w:rPr>
      </w:pPr>
    </w:p>
    <w:p w:rsidR="004B2E3D" w:rsidRPr="002344FD" w:rsidRDefault="007E4C1D">
      <w:pPr>
        <w:spacing w:after="0"/>
        <w:ind w:left="120"/>
        <w:rPr>
          <w:lang w:val="ru-RU"/>
        </w:rPr>
      </w:pPr>
      <w:r w:rsidRPr="002344FD">
        <w:rPr>
          <w:rFonts w:ascii="Times New Roman" w:hAnsi="Times New Roman"/>
          <w:b/>
          <w:color w:val="000000"/>
          <w:sz w:val="28"/>
          <w:lang w:val="ru-RU"/>
        </w:rPr>
        <w:t xml:space="preserve">4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7635"/>
        <w:gridCol w:w="1559"/>
        <w:gridCol w:w="1394"/>
        <w:gridCol w:w="2221"/>
      </w:tblGrid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Pr="002344FD" w:rsidRDefault="007E4C1D" w:rsidP="00BE4ACD">
            <w:pPr>
              <w:spacing w:after="0"/>
              <w:ind w:left="135"/>
              <w:rPr>
                <w:lang w:val="ru-RU"/>
              </w:rPr>
            </w:pPr>
            <w:r w:rsidRPr="002344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spellStart"/>
            <w:proofErr w:type="gramStart"/>
            <w:r w:rsidRPr="002344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2344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</w:t>
            </w:r>
            <w:proofErr w:type="spellStart"/>
            <w:r w:rsidRPr="002344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spellEnd"/>
            <w:r w:rsidRPr="002344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  <w:p w:rsidR="004B2E3D" w:rsidRPr="002344FD" w:rsidRDefault="004B2E3D" w:rsidP="00BE4A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r w:rsidRPr="002344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стежка</w:t>
            </w:r>
            <w:proofErr w:type="gramStart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</w:t>
            </w:r>
            <w:proofErr w:type="spellEnd"/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35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4B2E3D" w:rsidRDefault="004B2E3D" w:rsidP="00BE4ACD">
            <w:pPr>
              <w:spacing w:after="0"/>
              <w:ind w:left="135"/>
            </w:pPr>
          </w:p>
        </w:tc>
      </w:tr>
      <w:tr w:rsidR="004B2E3D" w:rsidTr="00BE4ACD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Pr="0000422C" w:rsidRDefault="007E4C1D" w:rsidP="00BE4ACD">
            <w:pPr>
              <w:spacing w:after="0"/>
              <w:ind w:left="135"/>
              <w:rPr>
                <w:lang w:val="ru-RU"/>
              </w:rPr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4B2E3D" w:rsidRDefault="007E4C1D" w:rsidP="00BE4ACD">
            <w:pPr>
              <w:spacing w:after="0"/>
              <w:ind w:left="135"/>
              <w:jc w:val="center"/>
            </w:pPr>
            <w:r w:rsidRPr="0000422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3615" w:type="dxa"/>
            <w:gridSpan w:val="2"/>
            <w:tcMar>
              <w:top w:w="50" w:type="dxa"/>
              <w:left w:w="100" w:type="dxa"/>
            </w:tcMar>
            <w:vAlign w:val="center"/>
          </w:tcPr>
          <w:p w:rsidR="004B2E3D" w:rsidRDefault="004B2E3D" w:rsidP="00BE4ACD"/>
        </w:tc>
      </w:tr>
      <w:bookmarkEnd w:id="12"/>
    </w:tbl>
    <w:p w:rsidR="00463808" w:rsidRDefault="00463808" w:rsidP="00BE4ACD">
      <w:pPr>
        <w:spacing w:after="0"/>
        <w:sectPr w:rsidR="00463808" w:rsidSect="00BE4ACD">
          <w:pgSz w:w="16839" w:h="11907" w:orient="landscape" w:code="9"/>
          <w:pgMar w:top="1440" w:right="1440" w:bottom="1440" w:left="1440" w:header="720" w:footer="720" w:gutter="0"/>
          <w:cols w:space="720"/>
        </w:sectPr>
      </w:pPr>
    </w:p>
    <w:p w:rsidR="007E4C1D" w:rsidRDefault="007E4C1D" w:rsidP="00463808">
      <w:pPr>
        <w:spacing w:after="0"/>
      </w:pPr>
    </w:p>
    <w:sectPr w:rsidR="007E4C1D" w:rsidSect="0046380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4EF" w:rsidRDefault="00D334EF" w:rsidP="00BE4ACD">
      <w:pPr>
        <w:spacing w:after="0" w:line="240" w:lineRule="auto"/>
      </w:pPr>
      <w:r>
        <w:separator/>
      </w:r>
    </w:p>
  </w:endnote>
  <w:endnote w:type="continuationSeparator" w:id="0">
    <w:p w:rsidR="00D334EF" w:rsidRDefault="00D334EF" w:rsidP="00BE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4EF" w:rsidRDefault="00D334EF" w:rsidP="00BE4ACD">
      <w:pPr>
        <w:spacing w:after="0" w:line="240" w:lineRule="auto"/>
      </w:pPr>
      <w:r>
        <w:separator/>
      </w:r>
    </w:p>
  </w:footnote>
  <w:footnote w:type="continuationSeparator" w:id="0">
    <w:p w:rsidR="00D334EF" w:rsidRDefault="00D334EF" w:rsidP="00BE4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32131"/>
    <w:multiLevelType w:val="multilevel"/>
    <w:tmpl w:val="153ACE0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E3D"/>
    <w:rsid w:val="0000422C"/>
    <w:rsid w:val="00062EA7"/>
    <w:rsid w:val="000D6EC8"/>
    <w:rsid w:val="00157876"/>
    <w:rsid w:val="002344FD"/>
    <w:rsid w:val="002851E3"/>
    <w:rsid w:val="002D6CDF"/>
    <w:rsid w:val="002E0AB0"/>
    <w:rsid w:val="003310E9"/>
    <w:rsid w:val="00354CD0"/>
    <w:rsid w:val="003B6F92"/>
    <w:rsid w:val="00463808"/>
    <w:rsid w:val="004B2E3D"/>
    <w:rsid w:val="004D301F"/>
    <w:rsid w:val="0059327D"/>
    <w:rsid w:val="00723BCD"/>
    <w:rsid w:val="007E4C1D"/>
    <w:rsid w:val="009B7D57"/>
    <w:rsid w:val="00A65F1A"/>
    <w:rsid w:val="00A81F64"/>
    <w:rsid w:val="00AF618F"/>
    <w:rsid w:val="00B771FD"/>
    <w:rsid w:val="00BC1AD4"/>
    <w:rsid w:val="00BE4ACD"/>
    <w:rsid w:val="00CF456B"/>
    <w:rsid w:val="00D334EF"/>
    <w:rsid w:val="00DE1BD6"/>
    <w:rsid w:val="00E87D5E"/>
    <w:rsid w:val="00FD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310E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310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E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E4A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9e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4226</Words>
  <Characters>24090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User</cp:lastModifiedBy>
  <cp:revision>15</cp:revision>
  <dcterms:created xsi:type="dcterms:W3CDTF">2023-09-19T04:27:00Z</dcterms:created>
  <dcterms:modified xsi:type="dcterms:W3CDTF">2024-11-28T06:24:00Z</dcterms:modified>
</cp:coreProperties>
</file>